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A1" w:rsidRDefault="00E513A1" w:rsidP="00E513A1">
      <w:pPr>
        <w:tabs>
          <w:tab w:val="left" w:pos="3492"/>
        </w:tabs>
        <w:ind w:firstLine="468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Факультеттің Ғылыми кеңес мәжілісінде</w:t>
      </w:r>
    </w:p>
    <w:p w:rsidR="00E513A1" w:rsidRDefault="00E513A1" w:rsidP="00E513A1">
      <w:pPr>
        <w:tabs>
          <w:tab w:val="left" w:pos="3492"/>
        </w:tabs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БЕКІТІЛДІ</w:t>
      </w:r>
    </w:p>
    <w:p w:rsidR="00E513A1" w:rsidRDefault="00E513A1" w:rsidP="00E513A1">
      <w:pPr>
        <w:tabs>
          <w:tab w:val="left" w:pos="3492"/>
        </w:tabs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№___ хаттама « ____»________ 201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kk-KZ"/>
        </w:rPr>
        <w:t xml:space="preserve"> ж.</w:t>
      </w:r>
    </w:p>
    <w:p w:rsidR="00E513A1" w:rsidRDefault="00E513A1" w:rsidP="00E513A1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деканы_________Ә.Р. Масалимова</w:t>
      </w:r>
    </w:p>
    <w:p w:rsidR="00E513A1" w:rsidRDefault="00E513A1" w:rsidP="00E513A1">
      <w:pPr>
        <w:tabs>
          <w:tab w:val="left" w:pos="3492"/>
        </w:tabs>
        <w:ind w:firstLine="468"/>
        <w:jc w:val="center"/>
        <w:rPr>
          <w:sz w:val="24"/>
          <w:szCs w:val="24"/>
          <w:lang w:val="kk-KZ"/>
        </w:rPr>
      </w:pPr>
    </w:p>
    <w:p w:rsidR="00E513A1" w:rsidRDefault="00E513A1" w:rsidP="00E513A1">
      <w:pPr>
        <w:tabs>
          <w:tab w:val="left" w:pos="0"/>
        </w:tabs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«Әлеуметтік-педагогикалық жұмыс әдістемесі»  пәні бойынша емтихан сұрақтары</w:t>
      </w:r>
    </w:p>
    <w:p w:rsidR="00E513A1" w:rsidRDefault="00E513A1" w:rsidP="00E513A1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«5В012300 – Әлеуметтік педагогика және өзін-өзі тану» мамандығы, 4 курс,  2 кредит, қ/б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079"/>
        <w:gridCol w:w="851"/>
      </w:tblGrid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«Әлеуметтік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педагогикалық  жұмысы теориясы мен әдістемесі» пәнінің мақсаты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және міндеттерін анықтаңыз.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ind w:right="-850"/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Қазақстандағы әлеуметтік педагогиканың пайда болуының мәдени-тарихи алғышарттарын анықтап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tabs>
                <w:tab w:val="left" w:pos="-18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Қазақстанның жоғары оқу орындарында  әлеуметтік педагогтарды кәсіби даярлау</w:t>
            </w:r>
            <w:r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тәжірибесіне сипаттама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педагогтарды педагогикалық-психологиялық даярлау ерекшеліктерін анықтап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кәсіби іс-әрекетін сипаттаныз.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әлеуметтік рөлдері мен негізгі қызметтерін сипатаңыз.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басшылыққа алатын заңдарына талдау жасаңыз.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басшылыққа алатын және  пайдаланатын  негізгі нормативтік құжаттарына сипаттама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 іс-әрекетінің негізгі бағыттарын анықтап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кәсіби іс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әрекетінде қолданатын негізгі әдістеріне сипаттама жасаңыз.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 құзыреттіліктерін сипаттаңыз.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– педагогикалық іс-әрекеттің нормативті-құқықтық негіздерін сипаттаңыз.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Германияда әлеуметтік педагогиканың қалыптасуы мен даму тенденциялары, тұжырымдамалық идеялары мен принциптерінің ерекшеліктерін анықтаңыз.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Ұлыбританияда  әлеуметтік педагогиканың қалыптасуы мен даму тенденциялары , тұжырымдамалық идеялары мен принциптерінің ерекшеліктері анықтап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Швеция елінде әлеуметтік педагогиканың қалыптасуы мен даму тенденциялары, тұжырымдамалық идеялары мен принциптерінің ерекшеліктеріне сипаттама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Швейцария  елінде әлеуметтік педагогиканың қалыптасуы мен даму тенденциялары, тұжырымдамалық идеялары мен принциптерінің ерекшеліктеріне талдау жасаңыз.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Финляндия елінде әлеуметтік педагогиканың қалыптасуы мен даму тенденциялары, тұжырымдамалық идеялары мен принциптерінің ерекшеліктерін сипаттаңыз.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Ресей Федерациясындағы   әлеуметтік педагогиканың қалыптасуы мен даму тенденциялары, тұжырымдамалық идеялары мен принциптерінің ерекшеліктеріне сипаттама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Мектептегі әлеуметтік педагогтың міндеттері мен құқықтарын анықтаңыз.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widowControl w:val="0"/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педагогқа қойылатын негізгі талаптарға сипаттама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widowControl w:val="0"/>
              <w:tabs>
                <w:tab w:val="left" w:pos="284"/>
              </w:tabs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Балалық шақты әлеуметтік қорғау мәселесіне талдау жасаңыз.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Әлеуметтік педагогтың кәсіби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kk-KZ"/>
              </w:rPr>
              <w:t xml:space="preserve">коммуникациялық сапаларын қалыптастыру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ерекшеліктерін түсіндіріңіз.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Мектептегі әлеуметтік педагогтың тұлға ретіндегі сипаты және кәсіби құзыреттіліктерін сипаттаңыз.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Arial"/>
                <w:sz w:val="24"/>
                <w:szCs w:val="24"/>
                <w:lang w:val="kk-KZ"/>
              </w:rPr>
              <w:t>Мектептегі әлеуметтік педагог қызметінің ерекшеліктерін түсіндіріңіз.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tabs>
                <w:tab w:val="left" w:pos="-18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Мектептегі әлеуметтік педагог қызметінің құрылымын анықтаңыз.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Arial"/>
                <w:sz w:val="24"/>
                <w:szCs w:val="24"/>
                <w:lang w:val="kk-KZ"/>
              </w:rPr>
              <w:t>Әлеуметтік педагогтың кәсіби қызметінің салаларын сипаттаңыз.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Балалық шақты әлеуметтік</w:t>
            </w:r>
            <w:r>
              <w:rPr>
                <w:rFonts w:ascii="Kz Times New Roman" w:hAnsi="Kz Times New Roman"/>
                <w:sz w:val="24"/>
                <w:szCs w:val="24"/>
              </w:rPr>
              <w:t>-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педагогикалық қорғаудың мемлекеттік құқықтық негіздеріне талдау жасаңыз.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Arial"/>
                <w:sz w:val="24"/>
                <w:szCs w:val="24"/>
                <w:lang w:val="kk-KZ"/>
              </w:rPr>
              <w:t>Балаларға әлеуметтік қорғау жүйесінде қамқорлық көрсету мәселесіне талдау жасаңыз.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Мектептегі әлеуметтік педагогтың міндеттері мен құқықтарын сипаттаңыз.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widowControl w:val="0"/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педагогқа қойылатын негізгі талаптарды түсіндіріңіз.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Әлеуметтік педагогтың өзін</w:t>
            </w:r>
            <w:r>
              <w:rPr>
                <w:rFonts w:ascii="Kz Times New Roman" w:hAnsi="Kz Times New Roman"/>
                <w:sz w:val="24"/>
                <w:szCs w:val="24"/>
              </w:rPr>
              <w:t>-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өзі дамыту технологиясын құрастырыңыз.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"Ең үздік әлеуметтік педагог" сайсының  сценарийін құрастырыңыз.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"Әлеуметтік қонақ үйінің" теориялық үлгісін ұсыныңыз.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widowControl w:val="0"/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"Достық үйінің" теориялық үлгісін ұсыныңыз.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Қазіргі мектептегі әлеуметтік педагог іс-әрекетінің  өзекті  мәселелеріне талдау жасаңыз.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widowControl w:val="0"/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"Қуаныш үйінің" теориялық  үлгісін ұсыныңыз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widowControl w:val="0"/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"Жылдың ең үздік әлеуметтік педагогы" модель құрастырыңыз.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кәсіби психологиялық портретің құрастырыңыз.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этикалық кодексін өңдеңіз.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«Мектептегі әлеуметтік педагогтың іс-әрекетіндегі қарым-қатынастың рөлі» тақырыбында эссе жазыңыз.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Мектептегі тәуекел тобындағы балалардың бос уақытын өткізуге арналған іс- шарасының сценарийін ұсыныңыз.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"Мен әлеуметтік педагогпын" атты сұқбат сценарийін ұсыныңыз.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мектеп ұжымындағы жұмысы, жанұямен жұмысы, әлеуметтік ортамен жұмысындағы зерттеу, ұйымдастыру, сауықтыру және алдын-алу іскерлігін сызба түрінде көрсетіңіз.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лауазымды міндеттерін сурет түрінде көрсетіңіз.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widowControl w:val="0"/>
              <w:tabs>
                <w:tab w:val="left" w:pos="-180"/>
              </w:tabs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құжаттарды жүргізу мен рәсімдеуде негізгі талаптарды көрсетіңіз.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жұмыс әдістері» атты кесте құрастырыңыз.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мектептегі қызметінің жоспарын құрастырыңыз. (жыл, ай, тоқсанға).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педагогтың ата-аналармен «Болашаққа деген құқық» бағдарламасын жетілдіру кестесін көрсетіңіз.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Тұлғалық өсуіңізді бағалаңыз. "Мен 1 курста қандай едім, қазіргі уақытта қандаймын" салыстырмалы талдау жасау.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be-BY"/>
              </w:rPr>
              <w:t>Әлеуметтік педагог  қызметі және оның басқа қызметтермен  байланыстылығын көрсетіңіз.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Әлеуметтік-педагогикалық қолдау көрсету</w:t>
            </w:r>
            <w:r>
              <w:rPr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жұмыстарына сипаттама беріңіз.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Жасөпірімдер арасында девиантты мінез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құлықты әлеуметтік педагогтың алдын-алу  жұмыс шаралары.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Ғаламторға тәуелді балалармен жұмыс технологиясының үлгісін құрастырыңыз.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Әлеуметтік педагогтың оқушылардың арасында құқық бұзушылықты алдын-алудың жұмыс жоспарын құрастырыңыз (бір тоқсанға).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«Әлеуметтік педагогтың этикалық принциптері» атты кесте құрастырыңыз.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Тәртібі қиын баланың ата-анасымен танысуда әңгімелесу жоспарын </w:t>
            </w:r>
            <w:r>
              <w:rPr>
                <w:sz w:val="24"/>
                <w:szCs w:val="24"/>
                <w:lang w:val="kk-KZ"/>
              </w:rPr>
              <w:lastRenderedPageBreak/>
              <w:t>құрастырып, талдау жасаңыз.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Дени Дидро: «Жақсылық көп жасағандықтан көрінбейді, оны әдемі жасаудан көрінеді» бұл принцип әлеуметтік педагогтың тәжірибесінде кімдерге қолдану керектігіне мысал келтіріңіз.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«Әлеуметтік педагог әлемді құтқарады» тақырыбында эссе жазыңыз.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Мектептегі тәуекел тобындағы балалардың бос уақытын өткізуге арналған іс- шарасының сценарийін ұсыныңыз.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A1" w:rsidTr="00E51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rPr>
                <w:rFonts w:ascii="Kz Times New Roman" w:hAnsi="Kz Times New Roman" w:cs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"Мен өз мамандығымды мақтан етемін" атты сұқбат сценарийін құрастырыңыз.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1" w:rsidRDefault="00E513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513A1" w:rsidRDefault="00E513A1" w:rsidP="00E513A1">
      <w:pPr>
        <w:autoSpaceDE w:val="0"/>
        <w:autoSpaceDN w:val="0"/>
        <w:rPr>
          <w:b/>
          <w:sz w:val="24"/>
          <w:szCs w:val="24"/>
          <w:lang w:val="kk-KZ" w:eastAsia="ko-KR"/>
        </w:rPr>
      </w:pPr>
    </w:p>
    <w:p w:rsidR="00E513A1" w:rsidRDefault="00E513A1" w:rsidP="00E513A1">
      <w:pPr>
        <w:pStyle w:val="3"/>
        <w:spacing w:befor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kk-KZ"/>
        </w:rPr>
        <w:t>Факультеттің әдістемелік бюро төрағасы                                                    М.П. Кабакова</w:t>
      </w:r>
    </w:p>
    <w:p w:rsidR="00E513A1" w:rsidRDefault="00E513A1" w:rsidP="00E513A1">
      <w:pPr>
        <w:autoSpaceDE w:val="0"/>
        <w:autoSpaceDN w:val="0"/>
        <w:rPr>
          <w:sz w:val="24"/>
          <w:szCs w:val="24"/>
          <w:lang w:val="kk-KZ" w:eastAsia="ko-KR"/>
        </w:rPr>
      </w:pPr>
    </w:p>
    <w:p w:rsidR="00E513A1" w:rsidRDefault="00E513A1" w:rsidP="00E513A1">
      <w:pPr>
        <w:autoSpaceDE w:val="0"/>
        <w:autoSpaceDN w:val="0"/>
        <w:rPr>
          <w:sz w:val="24"/>
          <w:szCs w:val="24"/>
          <w:lang w:val="kk-KZ"/>
        </w:rPr>
      </w:pPr>
      <w:r>
        <w:rPr>
          <w:sz w:val="24"/>
          <w:szCs w:val="24"/>
          <w:lang w:val="kk-KZ" w:eastAsia="ko-KR"/>
        </w:rPr>
        <w:t>Кафедра меңгерушісі</w:t>
      </w:r>
      <w:r>
        <w:rPr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bCs/>
          <w:color w:val="000000"/>
          <w:sz w:val="24"/>
          <w:szCs w:val="24"/>
          <w:lang w:val="kk-KZ"/>
        </w:rPr>
        <w:t>А.К. Мынбаева</w:t>
      </w:r>
    </w:p>
    <w:p w:rsidR="00E513A1" w:rsidRDefault="00E513A1" w:rsidP="00E513A1">
      <w:pPr>
        <w:autoSpaceDE w:val="0"/>
        <w:autoSpaceDN w:val="0"/>
        <w:rPr>
          <w:sz w:val="24"/>
          <w:szCs w:val="24"/>
          <w:lang w:val="kk-KZ"/>
        </w:rPr>
      </w:pPr>
    </w:p>
    <w:p w:rsidR="00E513A1" w:rsidRDefault="00E513A1" w:rsidP="00E513A1">
      <w:pPr>
        <w:autoSpaceDE w:val="0"/>
        <w:autoSpaceDN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Оқытушы                                                                                                        Г.Ш. Коспамбетова</w:t>
      </w:r>
    </w:p>
    <w:p w:rsidR="00E513A1" w:rsidRDefault="00E513A1" w:rsidP="00E513A1">
      <w:pPr>
        <w:tabs>
          <w:tab w:val="left" w:pos="0"/>
        </w:tabs>
        <w:jc w:val="right"/>
        <w:rPr>
          <w:sz w:val="24"/>
          <w:szCs w:val="24"/>
          <w:lang w:val="kk-KZ"/>
        </w:rPr>
      </w:pPr>
    </w:p>
    <w:p w:rsidR="00E513A1" w:rsidRDefault="00E513A1" w:rsidP="00E513A1">
      <w:pPr>
        <w:tabs>
          <w:tab w:val="left" w:pos="0"/>
        </w:tabs>
        <w:jc w:val="right"/>
        <w:rPr>
          <w:sz w:val="24"/>
          <w:szCs w:val="24"/>
          <w:lang w:val="kk-KZ"/>
        </w:rPr>
      </w:pPr>
    </w:p>
    <w:p w:rsidR="00E513A1" w:rsidRDefault="00E513A1" w:rsidP="00E513A1">
      <w:pPr>
        <w:tabs>
          <w:tab w:val="left" w:pos="0"/>
        </w:tabs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Сарапшы__________</w:t>
      </w:r>
    </w:p>
    <w:p w:rsidR="00E513A1" w:rsidRPr="00E513A1" w:rsidRDefault="00E513A1" w:rsidP="00E513A1">
      <w:pPr>
        <w:rPr>
          <w:lang w:val="kk-KZ"/>
        </w:rPr>
      </w:pPr>
    </w:p>
    <w:p w:rsidR="00E513A1" w:rsidRPr="00E513A1" w:rsidRDefault="00E513A1" w:rsidP="00E513A1">
      <w:pPr>
        <w:rPr>
          <w:lang w:val="kk-KZ"/>
        </w:rPr>
      </w:pPr>
    </w:p>
    <w:p w:rsidR="00E513A1" w:rsidRDefault="00E513A1" w:rsidP="00E513A1">
      <w:pPr>
        <w:rPr>
          <w:lang w:val="kk-KZ"/>
        </w:rPr>
      </w:pPr>
    </w:p>
    <w:p w:rsidR="00E513A1" w:rsidRDefault="00E513A1" w:rsidP="00E513A1">
      <w:pPr>
        <w:rPr>
          <w:lang w:val="kk-KZ"/>
        </w:rPr>
      </w:pPr>
    </w:p>
    <w:p w:rsidR="00E513A1" w:rsidRDefault="00E513A1" w:rsidP="00E513A1">
      <w:pPr>
        <w:rPr>
          <w:lang w:val="kk-KZ"/>
        </w:rPr>
      </w:pPr>
    </w:p>
    <w:p w:rsidR="00E513A1" w:rsidRDefault="00E513A1" w:rsidP="00E513A1">
      <w:pPr>
        <w:rPr>
          <w:lang w:val="kk-KZ"/>
        </w:rPr>
      </w:pPr>
    </w:p>
    <w:p w:rsidR="00E513A1" w:rsidRDefault="00E513A1" w:rsidP="00E513A1">
      <w:pPr>
        <w:rPr>
          <w:lang w:val="kk-KZ"/>
        </w:rPr>
      </w:pPr>
    </w:p>
    <w:p w:rsidR="00E513A1" w:rsidRDefault="00E513A1" w:rsidP="00E513A1">
      <w:pPr>
        <w:rPr>
          <w:lang w:val="kk-KZ"/>
        </w:rPr>
      </w:pPr>
    </w:p>
    <w:p w:rsidR="00E513A1" w:rsidRDefault="00E513A1" w:rsidP="00E513A1">
      <w:pPr>
        <w:rPr>
          <w:lang w:val="kk-KZ"/>
        </w:rPr>
      </w:pPr>
    </w:p>
    <w:p w:rsidR="00E513A1" w:rsidRDefault="00E513A1" w:rsidP="00E513A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Емтихан жұмыстарын бағалау 100- баллдық шкаламен, студенттің толық жауабын ескере отырып есептеледі.</w:t>
      </w:r>
    </w:p>
    <w:p w:rsidR="00E513A1" w:rsidRDefault="00E513A1" w:rsidP="00E513A1">
      <w:pPr>
        <w:rPr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E513A1" w:rsidTr="00E513A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Шкала, баллдары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Баға</w:t>
            </w:r>
          </w:p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1-сұрақ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Баға</w:t>
            </w:r>
          </w:p>
          <w:p w:rsidR="00E513A1" w:rsidRDefault="00E51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 2-сұрақ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Баға</w:t>
            </w:r>
          </w:p>
          <w:p w:rsidR="00E513A1" w:rsidRDefault="00E51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3-сұрақ</w:t>
            </w:r>
          </w:p>
        </w:tc>
      </w:tr>
      <w:tr w:rsidR="00E513A1" w:rsidTr="00E513A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90-100 өте жақсы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32-35</w:t>
            </w:r>
          </w:p>
        </w:tc>
      </w:tr>
      <w:tr w:rsidR="00E513A1" w:rsidTr="00E513A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</w:t>
            </w:r>
          </w:p>
        </w:tc>
      </w:tr>
      <w:tr w:rsidR="00E513A1" w:rsidTr="00E513A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50-74 қанағаттанарлық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18-26</w:t>
            </w:r>
          </w:p>
        </w:tc>
      </w:tr>
      <w:tr w:rsidR="00E513A1" w:rsidTr="00E513A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0-49 қанағаттанарлықсыз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1" w:rsidRDefault="00E513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0-17</w:t>
            </w:r>
          </w:p>
        </w:tc>
      </w:tr>
    </w:tbl>
    <w:p w:rsidR="00E513A1" w:rsidRDefault="00E513A1" w:rsidP="00E513A1">
      <w:pPr>
        <w:rPr>
          <w:sz w:val="24"/>
          <w:szCs w:val="24"/>
          <w:lang w:val="en-US"/>
        </w:rPr>
      </w:pPr>
    </w:p>
    <w:p w:rsidR="00BE74DD" w:rsidRDefault="00BE74DD"/>
    <w:sectPr w:rsidR="00BE74DD" w:rsidSect="00BE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3A1"/>
    <w:rsid w:val="000033C7"/>
    <w:rsid w:val="00004B64"/>
    <w:rsid w:val="00010EEF"/>
    <w:rsid w:val="00031B86"/>
    <w:rsid w:val="0005072D"/>
    <w:rsid w:val="000530CC"/>
    <w:rsid w:val="00055F09"/>
    <w:rsid w:val="00064FED"/>
    <w:rsid w:val="00066002"/>
    <w:rsid w:val="000704B6"/>
    <w:rsid w:val="00076C62"/>
    <w:rsid w:val="0008684A"/>
    <w:rsid w:val="00086AB7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65EA"/>
    <w:rsid w:val="002376B3"/>
    <w:rsid w:val="00237C90"/>
    <w:rsid w:val="00250493"/>
    <w:rsid w:val="002516F2"/>
    <w:rsid w:val="00264EA7"/>
    <w:rsid w:val="00270B29"/>
    <w:rsid w:val="002714DD"/>
    <w:rsid w:val="00273D99"/>
    <w:rsid w:val="002762AE"/>
    <w:rsid w:val="002816DD"/>
    <w:rsid w:val="00282ACA"/>
    <w:rsid w:val="00283AFA"/>
    <w:rsid w:val="00297DA9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3354"/>
    <w:rsid w:val="00374925"/>
    <w:rsid w:val="00375C8C"/>
    <w:rsid w:val="00381443"/>
    <w:rsid w:val="00381D9A"/>
    <w:rsid w:val="00383FC1"/>
    <w:rsid w:val="00386B1C"/>
    <w:rsid w:val="00387A7C"/>
    <w:rsid w:val="00387DA5"/>
    <w:rsid w:val="003A5667"/>
    <w:rsid w:val="003A5C85"/>
    <w:rsid w:val="003A6A1A"/>
    <w:rsid w:val="003B387A"/>
    <w:rsid w:val="003B4CC3"/>
    <w:rsid w:val="003B6D15"/>
    <w:rsid w:val="003B7EBA"/>
    <w:rsid w:val="003C5EC1"/>
    <w:rsid w:val="003C7F25"/>
    <w:rsid w:val="003D1BFA"/>
    <w:rsid w:val="003D5FDB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1B7"/>
    <w:rsid w:val="004C17BC"/>
    <w:rsid w:val="004C359C"/>
    <w:rsid w:val="004C423D"/>
    <w:rsid w:val="004C5300"/>
    <w:rsid w:val="004D3F60"/>
    <w:rsid w:val="004E0B15"/>
    <w:rsid w:val="004E68B9"/>
    <w:rsid w:val="004F225C"/>
    <w:rsid w:val="00501584"/>
    <w:rsid w:val="005016B8"/>
    <w:rsid w:val="00520E7E"/>
    <w:rsid w:val="005234B4"/>
    <w:rsid w:val="00525E91"/>
    <w:rsid w:val="00530E35"/>
    <w:rsid w:val="00533643"/>
    <w:rsid w:val="00533B46"/>
    <w:rsid w:val="00534A4E"/>
    <w:rsid w:val="00534C94"/>
    <w:rsid w:val="00536BBE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178CD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23B4"/>
    <w:rsid w:val="00656951"/>
    <w:rsid w:val="006616C5"/>
    <w:rsid w:val="006631F7"/>
    <w:rsid w:val="006656C8"/>
    <w:rsid w:val="00666271"/>
    <w:rsid w:val="0066770F"/>
    <w:rsid w:val="00684A3C"/>
    <w:rsid w:val="0069301D"/>
    <w:rsid w:val="00696839"/>
    <w:rsid w:val="006A1B80"/>
    <w:rsid w:val="006A1CF5"/>
    <w:rsid w:val="006B0ED2"/>
    <w:rsid w:val="006B13A1"/>
    <w:rsid w:val="006B2A81"/>
    <w:rsid w:val="006B41BB"/>
    <w:rsid w:val="006C69DA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A453C"/>
    <w:rsid w:val="007B46EC"/>
    <w:rsid w:val="007B55CD"/>
    <w:rsid w:val="007C241F"/>
    <w:rsid w:val="007C366B"/>
    <w:rsid w:val="007C5613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62BE7"/>
    <w:rsid w:val="00872808"/>
    <w:rsid w:val="00876417"/>
    <w:rsid w:val="00881E3D"/>
    <w:rsid w:val="00897389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109C3"/>
    <w:rsid w:val="00910BE2"/>
    <w:rsid w:val="0091160A"/>
    <w:rsid w:val="009120BB"/>
    <w:rsid w:val="00917494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31A"/>
    <w:rsid w:val="00966B79"/>
    <w:rsid w:val="00974231"/>
    <w:rsid w:val="00977BA3"/>
    <w:rsid w:val="0098792A"/>
    <w:rsid w:val="009A5330"/>
    <w:rsid w:val="009A5C2B"/>
    <w:rsid w:val="009A693D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4911"/>
    <w:rsid w:val="00A26D92"/>
    <w:rsid w:val="00A4358D"/>
    <w:rsid w:val="00A45701"/>
    <w:rsid w:val="00A51CB8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423B9"/>
    <w:rsid w:val="00B508C2"/>
    <w:rsid w:val="00B532F7"/>
    <w:rsid w:val="00B617B6"/>
    <w:rsid w:val="00B62179"/>
    <w:rsid w:val="00B6565E"/>
    <w:rsid w:val="00B658AD"/>
    <w:rsid w:val="00B67AC4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11BB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71C39"/>
    <w:rsid w:val="00D7425A"/>
    <w:rsid w:val="00D819E2"/>
    <w:rsid w:val="00D829C6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57BC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6719"/>
    <w:rsid w:val="00E47006"/>
    <w:rsid w:val="00E470B9"/>
    <w:rsid w:val="00E50D3F"/>
    <w:rsid w:val="00E513A1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166C0"/>
    <w:rsid w:val="00F25209"/>
    <w:rsid w:val="00F300FD"/>
    <w:rsid w:val="00F36AFE"/>
    <w:rsid w:val="00F51D85"/>
    <w:rsid w:val="00F63FD9"/>
    <w:rsid w:val="00F70418"/>
    <w:rsid w:val="00F825EF"/>
    <w:rsid w:val="00F87786"/>
    <w:rsid w:val="00FA32C3"/>
    <w:rsid w:val="00FA5846"/>
    <w:rsid w:val="00FB3E06"/>
    <w:rsid w:val="00FB4E39"/>
    <w:rsid w:val="00FB7595"/>
    <w:rsid w:val="00FC009A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A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13A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 Spacing"/>
    <w:uiPriority w:val="1"/>
    <w:qFormat/>
    <w:rsid w:val="00E513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2</cp:revision>
  <dcterms:created xsi:type="dcterms:W3CDTF">2015-01-12T05:04:00Z</dcterms:created>
  <dcterms:modified xsi:type="dcterms:W3CDTF">2015-01-12T05:04:00Z</dcterms:modified>
</cp:coreProperties>
</file>